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jc w:val="center"/>
        <w:tblLook w:val="04A0"/>
      </w:tblPr>
      <w:tblGrid>
        <w:gridCol w:w="1278"/>
        <w:gridCol w:w="1269"/>
        <w:gridCol w:w="2055"/>
        <w:gridCol w:w="6476"/>
      </w:tblGrid>
      <w:tr w:rsidR="00EF20C8" w:rsidRPr="00EF20C8" w:rsidTr="00872890">
        <w:trPr>
          <w:trHeight w:val="300"/>
          <w:jc w:val="center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9A4DFC">
            <w:pPr>
              <w:spacing w:after="0" w:line="240" w:lineRule="auto"/>
              <w:ind w:left="-108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b/>
                <w:bCs/>
                <w:color w:val="000000"/>
              </w:rPr>
              <w:t>GRADE 4 SA2 PORTIONS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21-Feb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Science </w:t>
            </w:r>
            <w:r w:rsidR="00C05A7A" w:rsidRPr="00EF20C8">
              <w:rPr>
                <w:rFonts w:ascii="Calibri" w:eastAsia="Times New Roman" w:hAnsi="Calibri" w:cs="Times New Roman"/>
                <w:color w:val="000000"/>
              </w:rPr>
              <w:t>practical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Test for food, Sedimentation, Decantation, Filtration</w:t>
            </w:r>
          </w:p>
        </w:tc>
      </w:tr>
      <w:tr w:rsidR="00EF20C8" w:rsidRPr="00EF20C8" w:rsidTr="00872890">
        <w:trPr>
          <w:trHeight w:val="9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25/02/2019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Math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Bring color sheets, glue and paper plates for addition, subtraction, comparison of fraction. Refer content book.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26/02/2019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English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- 8- Folk play</w:t>
            </w:r>
          </w:p>
        </w:tc>
      </w:tr>
      <w:tr w:rsidR="00EF20C8" w:rsidRPr="00EF20C8" w:rsidTr="00872890">
        <w:trPr>
          <w:trHeight w:val="12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27/02/2019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II language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5E5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C015E5">
              <w:rPr>
                <w:rFonts w:ascii="Calibri" w:eastAsia="Times New Roman" w:hAnsi="Calibri" w:cs="Times New Roman"/>
                <w:color w:val="000000"/>
              </w:rPr>
              <w:t>amil:</w:t>
            </w:r>
            <w:r w:rsidR="00C015E5">
              <w:rPr>
                <w:cs/>
                <w:lang w:bidi="ta-IN"/>
              </w:rPr>
              <w:t xml:space="preserve"> </w:t>
            </w:r>
            <w:r w:rsidR="00C015E5" w:rsidRPr="00C015E5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மன்னர் மன்னன்- நாடகம் (நாடகமாக நடித்துக் காண்பித்தல் )</w:t>
            </w:r>
          </w:p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Hindi: Talk about any bird of your choice using mask/ chart.</w:t>
            </w:r>
          </w:p>
        </w:tc>
      </w:tr>
      <w:tr w:rsidR="00EF20C8" w:rsidRPr="00EF20C8" w:rsidTr="00872890">
        <w:trPr>
          <w:trHeight w:val="6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28/02/2019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CS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Prepare a PPT "about myself" and present it on 28/02/19. </w:t>
            </w:r>
            <w:proofErr w:type="gramStart"/>
            <w:r w:rsidRPr="00EF20C8">
              <w:rPr>
                <w:rFonts w:ascii="Calibri" w:eastAsia="Times New Roman" w:hAnsi="Calibri" w:cs="Times New Roman"/>
                <w:color w:val="000000"/>
              </w:rPr>
              <w:t>copy</w:t>
            </w:r>
            <w:proofErr w:type="gram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your PPT in a </w:t>
            </w:r>
            <w:r w:rsidR="00237D45" w:rsidRPr="00EF20C8">
              <w:rPr>
                <w:rFonts w:ascii="Calibri" w:eastAsia="Times New Roman" w:hAnsi="Calibri" w:cs="Times New Roman"/>
                <w:color w:val="000000"/>
              </w:rPr>
              <w:t>pen drive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01/03/2019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Social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Bring a political map of India and </w:t>
            </w:r>
            <w:proofErr w:type="spellStart"/>
            <w:r w:rsidR="00B550AB" w:rsidRPr="00EF20C8">
              <w:rPr>
                <w:rFonts w:ascii="Calibri" w:eastAsia="Times New Roman" w:hAnsi="Calibri" w:cs="Times New Roman"/>
                <w:color w:val="000000"/>
              </w:rPr>
              <w:t>colo</w:t>
            </w:r>
            <w:r w:rsidR="00B6233C">
              <w:rPr>
                <w:rFonts w:ascii="Calibri" w:eastAsia="Times New Roman" w:hAnsi="Calibri" w:cs="Times New Roman"/>
                <w:color w:val="000000"/>
              </w:rPr>
              <w:t>u</w:t>
            </w:r>
            <w:r w:rsidR="00B550AB" w:rsidRPr="00EF20C8">
              <w:rPr>
                <w:rFonts w:ascii="Calibri" w:eastAsia="Times New Roman" w:hAnsi="Calibri" w:cs="Times New Roman"/>
                <w:color w:val="000000"/>
              </w:rPr>
              <w:t>r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pencils.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11/03/2019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English: RR, HW, Dict</w:t>
            </w:r>
            <w:r w:rsidR="00B550AB">
              <w:rPr>
                <w:rFonts w:ascii="Calibri" w:eastAsia="Times New Roman" w:hAnsi="Calibri" w:cs="Times New Roman"/>
                <w:color w:val="000000"/>
              </w:rPr>
              <w:t>ation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Reading: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- 24, Recitation: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- 15, Dictation: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>- 20,22,24,18</w:t>
            </w:r>
          </w:p>
        </w:tc>
      </w:tr>
      <w:tr w:rsidR="00EF20C8" w:rsidRPr="00EF20C8" w:rsidTr="00872890">
        <w:trPr>
          <w:trHeight w:val="900"/>
          <w:jc w:val="center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12/03/2019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II language project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3A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TAMIL: HW - </w:t>
            </w:r>
            <w:r w:rsidR="007C7259">
              <w:rPr>
                <w:rFonts w:ascii="Calibri" w:eastAsia="Times New Roman" w:hAnsi="Calibri" w:cs="Times New Roman"/>
                <w:color w:val="000000"/>
              </w:rPr>
              <w:t>Pg - 83</w:t>
            </w:r>
            <w:r w:rsidR="007C7259" w:rsidRPr="007C7259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7C7259" w:rsidRPr="007C7259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யாமறிந்த..........முழங்கு)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Readin</w:t>
            </w:r>
            <w:r w:rsidR="00BC4CF3">
              <w:rPr>
                <w:rFonts w:ascii="Calibri" w:eastAsia="Times New Roman" w:hAnsi="Calibri" w:cs="Times New Roman"/>
                <w:color w:val="000000"/>
              </w:rPr>
              <w:t xml:space="preserve">g - </w:t>
            </w:r>
            <w:r w:rsidR="00BC4CF3" w:rsidRPr="00BC4CF3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யாதும் ஊரே ........பாடி வெச்சாங்க (</w:t>
            </w:r>
            <w:r w:rsidR="00BC4CF3" w:rsidRPr="00BC4CF3">
              <w:rPr>
                <w:rFonts w:ascii="Calibri" w:eastAsia="Times New Roman" w:hAnsi="Calibri" w:cs="Times New Roman"/>
                <w:color w:val="000000"/>
              </w:rPr>
              <w:t>Pg no :82)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, Recitation - </w:t>
            </w:r>
            <w:r w:rsidR="003713DC" w:rsidRPr="003713DC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நன்றி...நன்று /நன்றிக்கு ......தரும் /சொல்லுக ......சொல்/</w:t>
            </w:r>
            <w:r w:rsidR="000B5C1C" w:rsidRPr="000B5C1C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தன்</w:t>
            </w:r>
            <w:r w:rsidR="00B50FC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னெ</w:t>
            </w:r>
            <w:r w:rsidR="000B5C1C" w:rsidRPr="000B5C1C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ஞ்சறிவது ........சுடும்)</w:t>
            </w:r>
          </w:p>
        </w:tc>
      </w:tr>
      <w:tr w:rsidR="00EF20C8" w:rsidRPr="00EF20C8" w:rsidTr="00872890">
        <w:trPr>
          <w:trHeight w:val="60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HINDI: Reading -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- 14, Recitation- Poem - 11 - Pg - 92 (1st - 8 lines), Dictation - Refer worksheet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13/03/2019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GK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- 17, 20, 23, 24, 30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14/03/2019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Moral Science/ Bible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Moral Science -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7 to 11, Bible -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11, 12, 13, 14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15/03/2019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III Language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Hindi: Pg. 12 to 37 in content book Refer CW also.</w:t>
            </w:r>
          </w:p>
        </w:tc>
      </w:tr>
      <w:tr w:rsidR="00EF20C8" w:rsidRPr="00EF20C8" w:rsidTr="00872890">
        <w:trPr>
          <w:trHeight w:val="60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2D2CB3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Tamil: </w:t>
            </w:r>
            <w:r w:rsidRPr="002D2CB3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பயிற்சி </w:t>
            </w:r>
            <w:r w:rsidR="00EF20C8" w:rsidRPr="00EF20C8">
              <w:rPr>
                <w:rFonts w:ascii="Calibri" w:eastAsia="Times New Roman" w:hAnsi="Calibri" w:cs="Times New Roman"/>
                <w:color w:val="000000"/>
              </w:rPr>
              <w:t xml:space="preserve"> - 24, 25, 39, 40, 41 - oral, </w:t>
            </w:r>
            <w:r w:rsidRPr="002D2CB3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பயிற்சி </w:t>
            </w:r>
            <w:r w:rsidR="00EF20C8" w:rsidRPr="00EF20C8">
              <w:rPr>
                <w:rFonts w:ascii="Calibri" w:eastAsia="Times New Roman" w:hAnsi="Calibri" w:cs="Times New Roman"/>
                <w:color w:val="000000"/>
              </w:rPr>
              <w:t xml:space="preserve"> - 18, 27, 28, 34, 38 - writing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16/03/2019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EVS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Science -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- 20, 21 , Social Science -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5, 20, 23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0C8" w:rsidRPr="00EF20C8" w:rsidRDefault="0033797E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IN" w:eastAsia="en-IN" w:bidi="ta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1pt;margin-top:-2pt;width:0;height:67.5pt;z-index:251658240;mso-position-horizontal-relative:text;mso-position-vertical-relative:text" o:connectortype="straight"/>
              </w:pict>
            </w:r>
            <w:r w:rsidR="00EF20C8" w:rsidRPr="00EF20C8">
              <w:rPr>
                <w:rFonts w:ascii="Calibri" w:eastAsia="Times New Roman" w:hAnsi="Calibri" w:cs="Times New Roman"/>
                <w:color w:val="000000"/>
              </w:rPr>
              <w:t>17/03/2019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18/03/2019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Math project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- 1, 2,3, 4, 5, 11, 12, 13, 19 to 25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19/03/2019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English Literature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- 8, 20 -25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20/03/2019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EF20C8" w:rsidRPr="00EF20C8" w:rsidTr="00872890">
        <w:trPr>
          <w:trHeight w:val="6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21/03/2019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Science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- 18, 19 - only objectives refer CB.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- 22, 23, 24, 25 (CW &amp; CB) </w:t>
            </w:r>
            <w:r w:rsidR="00B550AB" w:rsidRPr="00EF20C8">
              <w:rPr>
                <w:rFonts w:ascii="Calibri" w:eastAsia="Times New Roman" w:hAnsi="Calibri" w:cs="Times New Roman"/>
                <w:color w:val="000000"/>
              </w:rPr>
              <w:t>Dictation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words (Refer CW)</w:t>
            </w:r>
          </w:p>
        </w:tc>
      </w:tr>
      <w:tr w:rsidR="00EF20C8" w:rsidRPr="00EF20C8" w:rsidTr="00872890">
        <w:trPr>
          <w:trHeight w:val="9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22/03/2019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Grammar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Comprehension, Preposition, Pronouns, Degree of Comparison, Should, must, have to, </w:t>
            </w:r>
            <w:r w:rsidR="00B550AB" w:rsidRPr="00EF20C8">
              <w:rPr>
                <w:rFonts w:ascii="Calibri" w:eastAsia="Times New Roman" w:hAnsi="Calibri" w:cs="Times New Roman"/>
                <w:color w:val="000000"/>
              </w:rPr>
              <w:t>compound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sentences, Letter writing, Picture composition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23/03/2019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CS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- 9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24/03/2019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25/03/2019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II language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Tamil: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- 17, 18, 19, 20, 21, 22, 23. Refer (CW/CB)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Hindi: </w:t>
            </w: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- 12, 13, 14 - Refer CW note &amp; worksheet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26/03/2019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EF20C8" w:rsidRPr="00EF20C8" w:rsidTr="00872890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27/03/2019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0C8">
              <w:rPr>
                <w:rFonts w:ascii="Calibri" w:eastAsia="Times New Roman" w:hAnsi="Calibri" w:cs="Times New Roman"/>
                <w:color w:val="000000"/>
              </w:rPr>
              <w:t>Social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0C8" w:rsidRPr="00EF20C8" w:rsidRDefault="00EF20C8" w:rsidP="008728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F20C8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- 21, 22, 23, 24 + FA4 (Refer CW/CB) Dic</w:t>
            </w:r>
            <w:r w:rsidR="00B550AB">
              <w:rPr>
                <w:rFonts w:ascii="Calibri" w:eastAsia="Times New Roman" w:hAnsi="Calibri" w:cs="Times New Roman"/>
                <w:color w:val="000000"/>
              </w:rPr>
              <w:t>tation</w:t>
            </w:r>
            <w:r w:rsidRPr="00EF20C8">
              <w:rPr>
                <w:rFonts w:ascii="Calibri" w:eastAsia="Times New Roman" w:hAnsi="Calibri" w:cs="Times New Roman"/>
                <w:color w:val="000000"/>
              </w:rPr>
              <w:t xml:space="preserve"> words - Refer CW</w:t>
            </w:r>
          </w:p>
        </w:tc>
      </w:tr>
    </w:tbl>
    <w:p w:rsidR="00AF0F45" w:rsidRDefault="00872890" w:rsidP="00872890">
      <w:pPr>
        <w:jc w:val="center"/>
      </w:pPr>
    </w:p>
    <w:sectPr w:rsidR="00AF0F45" w:rsidSect="00872890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C8"/>
    <w:rsid w:val="00016BCA"/>
    <w:rsid w:val="000B5C1C"/>
    <w:rsid w:val="000D3621"/>
    <w:rsid w:val="00237D45"/>
    <w:rsid w:val="002D2CB3"/>
    <w:rsid w:val="0033797E"/>
    <w:rsid w:val="003713DC"/>
    <w:rsid w:val="003A44A6"/>
    <w:rsid w:val="004E6FB5"/>
    <w:rsid w:val="0056213A"/>
    <w:rsid w:val="0075684F"/>
    <w:rsid w:val="007C7259"/>
    <w:rsid w:val="00823F7F"/>
    <w:rsid w:val="00872890"/>
    <w:rsid w:val="009A4DFC"/>
    <w:rsid w:val="00AD4515"/>
    <w:rsid w:val="00B50FCE"/>
    <w:rsid w:val="00B550AB"/>
    <w:rsid w:val="00B6233C"/>
    <w:rsid w:val="00BC4CF3"/>
    <w:rsid w:val="00C015E5"/>
    <w:rsid w:val="00C05A7A"/>
    <w:rsid w:val="00C86B80"/>
    <w:rsid w:val="00DC48D0"/>
    <w:rsid w:val="00EF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</dc:creator>
  <cp:lastModifiedBy>User</cp:lastModifiedBy>
  <cp:revision>225</cp:revision>
  <dcterms:created xsi:type="dcterms:W3CDTF">2019-02-26T07:15:00Z</dcterms:created>
  <dcterms:modified xsi:type="dcterms:W3CDTF">2019-02-26T10:27:00Z</dcterms:modified>
</cp:coreProperties>
</file>